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 w:rsidRPr="008C2C59">
        <w:rPr>
          <w:rFonts w:ascii="Times New Roman" w:eastAsia="Andale Sans UI" w:hAnsi="Times New Roman" w:cs="Tahoma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8C2C59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8C2C59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8C2C59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8C2C59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8C2C59" w:rsidRPr="008C2C59" w:rsidRDefault="008C2C59" w:rsidP="008C2C5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C2C59" w:rsidRPr="008C2C59" w:rsidRDefault="008C2C59" w:rsidP="008C2C59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</w:pPr>
    </w:p>
    <w:p w:rsidR="008C2C59" w:rsidRPr="008C2C59" w:rsidRDefault="008C2C59" w:rsidP="008C2C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 </w:t>
      </w:r>
      <w:r w:rsidR="0016285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25 марта </w:t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2021 года </w:t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</w:t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</w:t>
      </w:r>
      <w:r w:rsidR="0016285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</w:t>
      </w:r>
      <w:r w:rsidRPr="008C2C5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№  </w:t>
      </w:r>
      <w:r w:rsidR="00162850">
        <w:rPr>
          <w:rFonts w:ascii="Times New Roman" w:eastAsia="Times New Roman" w:hAnsi="Times New Roman" w:cs="Times New Roman"/>
          <w:sz w:val="28"/>
          <w:szCs w:val="24"/>
          <w:lang w:eastAsia="ar-SA"/>
        </w:rPr>
        <w:t>308</w:t>
      </w:r>
    </w:p>
    <w:p w:rsidR="008C2C59" w:rsidRPr="008C2C59" w:rsidRDefault="008C2C59" w:rsidP="008C2C59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</w:p>
    <w:p w:rsidR="008C2C59" w:rsidRPr="008C2C59" w:rsidRDefault="008C2C59" w:rsidP="008C2C59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  <w:proofErr w:type="spellStart"/>
      <w:r w:rsidRPr="008C2C59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 w:rsidRPr="008C2C59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 w:rsidRPr="008C2C59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ED52D4" w:rsidRPr="00ED52D4" w:rsidRDefault="00ED52D4" w:rsidP="00ED52D4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</w:t>
      </w:r>
      <w:r w:rsidR="00C57988">
        <w:rPr>
          <w:rFonts w:ascii="Times New Roman" w:hAnsi="Times New Roman" w:cs="Times New Roman"/>
          <w:b/>
          <w:sz w:val="28"/>
          <w:szCs w:val="28"/>
        </w:rPr>
        <w:t>20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и основных результатах оперативно-служебной деятельности Отдела МВД России по Кавказскому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12 месяцев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C5798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1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C6874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ершавшими противоправные деяния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 xml:space="preserve"> и несовершеннолетними;</w:t>
      </w:r>
    </w:p>
    <w:p w:rsidR="006835C2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F1E8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</w:t>
      </w:r>
      <w:r w:rsidR="00C435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44500F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>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</w:t>
      </w:r>
      <w:r w:rsidR="003024C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5798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01F62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08F4" w:rsidRPr="00F66A38" w:rsidRDefault="00A05B05" w:rsidP="00891F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C57988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</w:t>
      </w:r>
      <w:r w:rsidR="00891F56">
        <w:rPr>
          <w:rFonts w:ascii="Times New Roman" w:hAnsi="Times New Roman" w:cs="Times New Roman"/>
          <w:color w:val="000000"/>
          <w:sz w:val="28"/>
          <w:szCs w:val="28"/>
        </w:rPr>
        <w:t>ения, законности и правопорядка 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44500F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proofErr w:type="spellEnd"/>
      <w:r w:rsidR="00861F05">
        <w:rPr>
          <w:rFonts w:ascii="Times New Roman" w:hAnsi="Times New Roman" w:cs="Times New Roman"/>
          <w:color w:val="000000"/>
          <w:sz w:val="28"/>
          <w:szCs w:val="28"/>
        </w:rPr>
        <w:t xml:space="preserve"> С. А.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44500F" w:rsidRPr="002D03F0" w:rsidRDefault="0044500F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Совета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F66A38" w:rsidRPr="00F66A38" w:rsidRDefault="002D03F0" w:rsidP="003024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</w:t>
      </w:r>
      <w:r w:rsidR="00CF25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И.В.Кошелев </w:t>
      </w:r>
    </w:p>
    <w:sectPr w:rsidR="00F66A38" w:rsidRPr="00F66A38" w:rsidSect="00891F56">
      <w:pgSz w:w="11906" w:h="16838"/>
      <w:pgMar w:top="284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87E38"/>
    <w:rsid w:val="000F1642"/>
    <w:rsid w:val="00121389"/>
    <w:rsid w:val="00153371"/>
    <w:rsid w:val="0015745A"/>
    <w:rsid w:val="00162850"/>
    <w:rsid w:val="001D08F4"/>
    <w:rsid w:val="00231985"/>
    <w:rsid w:val="002B245B"/>
    <w:rsid w:val="002D03F0"/>
    <w:rsid w:val="002E7DB8"/>
    <w:rsid w:val="002F3F52"/>
    <w:rsid w:val="003024CD"/>
    <w:rsid w:val="00355F5F"/>
    <w:rsid w:val="00367C74"/>
    <w:rsid w:val="00371982"/>
    <w:rsid w:val="003814A6"/>
    <w:rsid w:val="00426A84"/>
    <w:rsid w:val="00443CD4"/>
    <w:rsid w:val="0044500F"/>
    <w:rsid w:val="0048178A"/>
    <w:rsid w:val="004849C9"/>
    <w:rsid w:val="004B267B"/>
    <w:rsid w:val="005F6D77"/>
    <w:rsid w:val="006835C2"/>
    <w:rsid w:val="00695309"/>
    <w:rsid w:val="0069566B"/>
    <w:rsid w:val="006F4EE5"/>
    <w:rsid w:val="00727F8B"/>
    <w:rsid w:val="007574A4"/>
    <w:rsid w:val="00770D33"/>
    <w:rsid w:val="00780832"/>
    <w:rsid w:val="007B5160"/>
    <w:rsid w:val="007C6874"/>
    <w:rsid w:val="007F4679"/>
    <w:rsid w:val="00806225"/>
    <w:rsid w:val="00861F05"/>
    <w:rsid w:val="00891F56"/>
    <w:rsid w:val="008C2C59"/>
    <w:rsid w:val="00901027"/>
    <w:rsid w:val="00962F92"/>
    <w:rsid w:val="009630DB"/>
    <w:rsid w:val="00966100"/>
    <w:rsid w:val="00970C57"/>
    <w:rsid w:val="00981144"/>
    <w:rsid w:val="009C1E5F"/>
    <w:rsid w:val="009C4662"/>
    <w:rsid w:val="009D0B32"/>
    <w:rsid w:val="00A05B05"/>
    <w:rsid w:val="00A422C9"/>
    <w:rsid w:val="00BA4386"/>
    <w:rsid w:val="00C435EC"/>
    <w:rsid w:val="00C57988"/>
    <w:rsid w:val="00C67B3F"/>
    <w:rsid w:val="00CB3119"/>
    <w:rsid w:val="00CF25B4"/>
    <w:rsid w:val="00D323C1"/>
    <w:rsid w:val="00D54318"/>
    <w:rsid w:val="00DB348A"/>
    <w:rsid w:val="00E01F62"/>
    <w:rsid w:val="00ED52D4"/>
    <w:rsid w:val="00EE098F"/>
    <w:rsid w:val="00EE7648"/>
    <w:rsid w:val="00F62665"/>
    <w:rsid w:val="00F66A38"/>
    <w:rsid w:val="00FC32CA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</cp:lastModifiedBy>
  <cp:revision>56</cp:revision>
  <cp:lastPrinted>2021-03-15T11:39:00Z</cp:lastPrinted>
  <dcterms:created xsi:type="dcterms:W3CDTF">2014-05-14T13:39:00Z</dcterms:created>
  <dcterms:modified xsi:type="dcterms:W3CDTF">2021-03-25T11:42:00Z</dcterms:modified>
</cp:coreProperties>
</file>